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A072C" w14:textId="77777777" w:rsidR="00964604" w:rsidRDefault="001F7BED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114300" distB="114300" distL="114300" distR="114300" simplePos="0" relativeHeight="251658240" behindDoc="0" locked="0" layoutInCell="1" hidden="0" allowOverlap="1" wp14:anchorId="1357A779" wp14:editId="24C07C50">
            <wp:simplePos x="0" y="0"/>
            <wp:positionH relativeFrom="page">
              <wp:posOffset>1636875</wp:posOffset>
            </wp:positionH>
            <wp:positionV relativeFrom="page">
              <wp:posOffset>809625</wp:posOffset>
            </wp:positionV>
            <wp:extent cx="4281488" cy="1346826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1346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D21DB7" w14:textId="77777777" w:rsidR="00964604" w:rsidRDefault="00964604">
      <w:pPr>
        <w:rPr>
          <w:sz w:val="20"/>
          <w:szCs w:val="20"/>
        </w:rPr>
      </w:pPr>
    </w:p>
    <w:p w14:paraId="78CAE38C" w14:textId="77777777" w:rsidR="00964604" w:rsidRDefault="00964604">
      <w:pPr>
        <w:rPr>
          <w:sz w:val="20"/>
          <w:szCs w:val="20"/>
        </w:rPr>
      </w:pPr>
    </w:p>
    <w:p w14:paraId="1A886B8C" w14:textId="77777777" w:rsidR="00964604" w:rsidRDefault="00964604">
      <w:pPr>
        <w:rPr>
          <w:sz w:val="20"/>
          <w:szCs w:val="20"/>
        </w:rPr>
      </w:pPr>
    </w:p>
    <w:p w14:paraId="7E928CBB" w14:textId="77777777" w:rsidR="00964604" w:rsidRDefault="00964604">
      <w:pPr>
        <w:rPr>
          <w:sz w:val="20"/>
          <w:szCs w:val="20"/>
        </w:rPr>
      </w:pPr>
    </w:p>
    <w:p w14:paraId="572DEEF3" w14:textId="77777777" w:rsidR="00964604" w:rsidRDefault="00964604">
      <w:pPr>
        <w:rPr>
          <w:sz w:val="20"/>
          <w:szCs w:val="20"/>
        </w:rPr>
      </w:pPr>
    </w:p>
    <w:p w14:paraId="1834B46D" w14:textId="77777777" w:rsidR="00964604" w:rsidRDefault="00964604">
      <w:pPr>
        <w:rPr>
          <w:sz w:val="20"/>
          <w:szCs w:val="20"/>
        </w:rPr>
      </w:pPr>
    </w:p>
    <w:p w14:paraId="325221DE" w14:textId="77777777" w:rsidR="001F7BED" w:rsidRDefault="001F7BED">
      <w:pPr>
        <w:rPr>
          <w:sz w:val="20"/>
          <w:szCs w:val="20"/>
        </w:rPr>
      </w:pPr>
    </w:p>
    <w:p w14:paraId="155EA7E9" w14:textId="77777777" w:rsidR="001F7BED" w:rsidRDefault="001F7BED">
      <w:pPr>
        <w:rPr>
          <w:sz w:val="20"/>
          <w:szCs w:val="20"/>
        </w:rPr>
      </w:pPr>
    </w:p>
    <w:p w14:paraId="4EB2F8D4" w14:textId="77777777" w:rsidR="001F7BED" w:rsidRDefault="001F7BED">
      <w:pPr>
        <w:rPr>
          <w:sz w:val="20"/>
          <w:szCs w:val="20"/>
        </w:rPr>
      </w:pPr>
    </w:p>
    <w:p w14:paraId="38FA6C66" w14:textId="77777777" w:rsidR="00964604" w:rsidRDefault="00964604">
      <w:pPr>
        <w:rPr>
          <w:rFonts w:ascii="Montserrat" w:eastAsia="Montserrat" w:hAnsi="Montserrat" w:cs="Montserrat"/>
          <w:sz w:val="20"/>
          <w:szCs w:val="20"/>
        </w:rPr>
      </w:pPr>
    </w:p>
    <w:p w14:paraId="7A1D64BC" w14:textId="77777777" w:rsidR="00964604" w:rsidRDefault="00964604">
      <w:pPr>
        <w:jc w:val="right"/>
        <w:rPr>
          <w:sz w:val="20"/>
          <w:szCs w:val="20"/>
        </w:rPr>
      </w:pPr>
    </w:p>
    <w:tbl>
      <w:tblPr>
        <w:tblStyle w:val="a"/>
        <w:tblpPr w:leftFromText="180" w:rightFromText="180" w:topFromText="180" w:bottomFromText="180" w:vertAnchor="text" w:tblpX="345"/>
        <w:tblW w:w="839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7"/>
        <w:gridCol w:w="3432"/>
      </w:tblGrid>
      <w:tr w:rsidR="00964604" w14:paraId="1EE26DE4" w14:textId="77777777" w:rsidTr="001F7BED">
        <w:trPr>
          <w:trHeight w:val="586"/>
        </w:trPr>
        <w:tc>
          <w:tcPr>
            <w:tcW w:w="4967" w:type="dxa"/>
          </w:tcPr>
          <w:p w14:paraId="54AE7EC6" w14:textId="77777777" w:rsidR="00964604" w:rsidRDefault="001F7BED">
            <w:pPr>
              <w:spacing w:line="240" w:lineRule="auto"/>
              <w:jc w:val="right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Uw gegevens</w:t>
            </w:r>
          </w:p>
        </w:tc>
        <w:tc>
          <w:tcPr>
            <w:tcW w:w="3432" w:type="dxa"/>
          </w:tcPr>
          <w:p w14:paraId="45426325" w14:textId="77777777" w:rsidR="00964604" w:rsidRDefault="00964604">
            <w:pPr>
              <w:spacing w:line="240" w:lineRule="auto"/>
              <w:ind w:left="720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F16E8A8" w14:textId="77777777" w:rsidTr="001F7BED">
        <w:trPr>
          <w:trHeight w:val="586"/>
        </w:trPr>
        <w:tc>
          <w:tcPr>
            <w:tcW w:w="4967" w:type="dxa"/>
          </w:tcPr>
          <w:p w14:paraId="6F9E896F" w14:textId="77777777" w:rsidR="00964604" w:rsidRDefault="001F7BED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Naam</w:t>
            </w:r>
          </w:p>
        </w:tc>
        <w:tc>
          <w:tcPr>
            <w:tcW w:w="3432" w:type="dxa"/>
          </w:tcPr>
          <w:p w14:paraId="300B5DB6" w14:textId="77777777" w:rsidR="00964604" w:rsidRDefault="00964604">
            <w:pPr>
              <w:spacing w:line="240" w:lineRule="auto"/>
              <w:ind w:left="72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685CEFA6" w14:textId="77777777" w:rsidTr="001F7BED">
        <w:trPr>
          <w:trHeight w:val="586"/>
        </w:trPr>
        <w:tc>
          <w:tcPr>
            <w:tcW w:w="4967" w:type="dxa"/>
          </w:tcPr>
          <w:p w14:paraId="6CE85131" w14:textId="77777777" w:rsidR="00964604" w:rsidRDefault="001F7BED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Adres</w:t>
            </w:r>
          </w:p>
        </w:tc>
        <w:tc>
          <w:tcPr>
            <w:tcW w:w="3432" w:type="dxa"/>
          </w:tcPr>
          <w:p w14:paraId="277FAEAD" w14:textId="77777777" w:rsidR="00964604" w:rsidRDefault="00964604">
            <w:pPr>
              <w:spacing w:line="240" w:lineRule="auto"/>
              <w:ind w:left="72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4C9927C1" w14:textId="77777777" w:rsidTr="001F7BED">
        <w:trPr>
          <w:trHeight w:val="586"/>
        </w:trPr>
        <w:tc>
          <w:tcPr>
            <w:tcW w:w="4967" w:type="dxa"/>
          </w:tcPr>
          <w:p w14:paraId="5062941D" w14:textId="77777777" w:rsidR="00964604" w:rsidRDefault="001F7BED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E-mailadres</w:t>
            </w:r>
          </w:p>
        </w:tc>
        <w:tc>
          <w:tcPr>
            <w:tcW w:w="3432" w:type="dxa"/>
          </w:tcPr>
          <w:p w14:paraId="70D8EA15" w14:textId="77777777" w:rsidR="00964604" w:rsidRDefault="00964604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2618EE57" w14:textId="77777777" w:rsidTr="001F7BED">
        <w:trPr>
          <w:trHeight w:val="586"/>
        </w:trPr>
        <w:tc>
          <w:tcPr>
            <w:tcW w:w="4967" w:type="dxa"/>
          </w:tcPr>
          <w:p w14:paraId="2A970855" w14:textId="77777777" w:rsidR="00964604" w:rsidRDefault="001F7BED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Telefoonnummer</w:t>
            </w:r>
          </w:p>
        </w:tc>
        <w:tc>
          <w:tcPr>
            <w:tcW w:w="3432" w:type="dxa"/>
          </w:tcPr>
          <w:p w14:paraId="7F2769F6" w14:textId="77777777" w:rsidR="00964604" w:rsidRDefault="00964604">
            <w:pPr>
              <w:spacing w:line="240" w:lineRule="auto"/>
              <w:ind w:left="72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08CC2B99" w14:textId="77777777" w:rsidTr="001F7BED">
        <w:trPr>
          <w:trHeight w:val="689"/>
        </w:trPr>
        <w:tc>
          <w:tcPr>
            <w:tcW w:w="4967" w:type="dxa"/>
          </w:tcPr>
          <w:p w14:paraId="257C4FB5" w14:textId="77777777" w:rsidR="00964604" w:rsidRDefault="001F7BED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Datum huur</w:t>
            </w:r>
          </w:p>
        </w:tc>
        <w:tc>
          <w:tcPr>
            <w:tcW w:w="3432" w:type="dxa"/>
          </w:tcPr>
          <w:p w14:paraId="2D0A8CE6" w14:textId="77777777" w:rsidR="00964604" w:rsidRDefault="00964604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5CB881B4" w14:textId="77777777" w:rsidTr="001F7BED">
        <w:trPr>
          <w:trHeight w:val="689"/>
        </w:trPr>
        <w:tc>
          <w:tcPr>
            <w:tcW w:w="4967" w:type="dxa"/>
          </w:tcPr>
          <w:p w14:paraId="1BB15078" w14:textId="77777777" w:rsidR="00964604" w:rsidRDefault="001F7BED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Verwacht aantal personen</w:t>
            </w:r>
          </w:p>
        </w:tc>
        <w:tc>
          <w:tcPr>
            <w:tcW w:w="3432" w:type="dxa"/>
          </w:tcPr>
          <w:p w14:paraId="7C68D4CC" w14:textId="77777777" w:rsidR="00964604" w:rsidRDefault="00964604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742C8366" w14:textId="77777777" w:rsidTr="001F7BED">
        <w:trPr>
          <w:trHeight w:val="689"/>
        </w:trPr>
        <w:tc>
          <w:tcPr>
            <w:tcW w:w="4967" w:type="dxa"/>
          </w:tcPr>
          <w:p w14:paraId="2D54D04D" w14:textId="77777777" w:rsidR="00964604" w:rsidRDefault="001F7BED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Verwacht tijdstip ophalen (vanaf 11:00)</w:t>
            </w:r>
          </w:p>
        </w:tc>
        <w:tc>
          <w:tcPr>
            <w:tcW w:w="3432" w:type="dxa"/>
          </w:tcPr>
          <w:p w14:paraId="29C7E1C1" w14:textId="77777777" w:rsidR="00964604" w:rsidRDefault="00964604">
            <w:pP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76A8AF8C" w14:textId="77777777" w:rsidR="001F7BED" w:rsidRDefault="001F7BED">
      <w:pPr>
        <w:rPr>
          <w:sz w:val="20"/>
          <w:szCs w:val="20"/>
        </w:rPr>
      </w:pPr>
    </w:p>
    <w:p w14:paraId="444E2494" w14:textId="77777777" w:rsidR="001F7BED" w:rsidRPr="001F7BED" w:rsidRDefault="001F7BED">
      <w:pPr>
        <w:rPr>
          <w:rFonts w:ascii="Montserrat" w:hAnsi="Montserrat"/>
          <w:sz w:val="20"/>
          <w:szCs w:val="20"/>
        </w:rPr>
      </w:pPr>
    </w:p>
    <w:p w14:paraId="598227B6" w14:textId="77777777" w:rsidR="001F7BED" w:rsidRDefault="001F7BED">
      <w:pPr>
        <w:rPr>
          <w:sz w:val="20"/>
          <w:szCs w:val="20"/>
        </w:rPr>
      </w:pPr>
    </w:p>
    <w:p w14:paraId="64408BD6" w14:textId="77777777" w:rsidR="001F7BED" w:rsidRDefault="001F7BED">
      <w:pPr>
        <w:rPr>
          <w:sz w:val="20"/>
          <w:szCs w:val="20"/>
        </w:rPr>
      </w:pPr>
    </w:p>
    <w:p w14:paraId="3D23286E" w14:textId="77777777" w:rsidR="001F7BED" w:rsidRDefault="001F7BED">
      <w:pPr>
        <w:rPr>
          <w:sz w:val="20"/>
          <w:szCs w:val="20"/>
        </w:rPr>
      </w:pPr>
    </w:p>
    <w:p w14:paraId="1E993BDE" w14:textId="77777777" w:rsidR="001F7BED" w:rsidRDefault="001F7BED">
      <w:pPr>
        <w:rPr>
          <w:sz w:val="20"/>
          <w:szCs w:val="20"/>
        </w:rPr>
      </w:pPr>
    </w:p>
    <w:p w14:paraId="7D331D19" w14:textId="77777777" w:rsidR="001F7BED" w:rsidRDefault="001F7BED">
      <w:pPr>
        <w:rPr>
          <w:sz w:val="20"/>
          <w:szCs w:val="20"/>
        </w:rPr>
      </w:pPr>
    </w:p>
    <w:p w14:paraId="19B2E307" w14:textId="77777777" w:rsidR="001F7BED" w:rsidRDefault="001F7BED">
      <w:pPr>
        <w:rPr>
          <w:sz w:val="20"/>
          <w:szCs w:val="20"/>
        </w:rPr>
      </w:pPr>
    </w:p>
    <w:p w14:paraId="167AA246" w14:textId="77777777" w:rsidR="001F7BED" w:rsidRDefault="001F7BED">
      <w:pPr>
        <w:rPr>
          <w:sz w:val="20"/>
          <w:szCs w:val="20"/>
        </w:rPr>
      </w:pPr>
    </w:p>
    <w:p w14:paraId="7484D696" w14:textId="77777777" w:rsidR="001F7BED" w:rsidRDefault="001F7BED">
      <w:pPr>
        <w:rPr>
          <w:sz w:val="20"/>
          <w:szCs w:val="20"/>
        </w:rPr>
      </w:pPr>
    </w:p>
    <w:p w14:paraId="6F438684" w14:textId="77777777" w:rsidR="001F7BED" w:rsidRDefault="001F7BED">
      <w:pPr>
        <w:rPr>
          <w:sz w:val="20"/>
          <w:szCs w:val="20"/>
        </w:rPr>
      </w:pPr>
    </w:p>
    <w:p w14:paraId="045E45B1" w14:textId="77777777" w:rsidR="001F7BED" w:rsidRDefault="001F7BED">
      <w:pPr>
        <w:rPr>
          <w:sz w:val="20"/>
          <w:szCs w:val="20"/>
        </w:rPr>
      </w:pPr>
    </w:p>
    <w:p w14:paraId="4DB89BBF" w14:textId="77777777" w:rsidR="001F7BED" w:rsidRDefault="001F7BED">
      <w:pPr>
        <w:rPr>
          <w:sz w:val="20"/>
          <w:szCs w:val="20"/>
        </w:rPr>
      </w:pPr>
    </w:p>
    <w:p w14:paraId="4DCC6B1F" w14:textId="4300C6BD" w:rsidR="00964604" w:rsidRDefault="001F7BED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>Hieronder vindt</w:t>
      </w:r>
      <w:r>
        <w:rPr>
          <w:rFonts w:ascii="Montserrat" w:eastAsia="Montserrat" w:hAnsi="Montserrat" w:cs="Montserrat"/>
          <w:sz w:val="20"/>
          <w:szCs w:val="20"/>
        </w:rPr>
        <w:t xml:space="preserve"> u onze</w:t>
      </w:r>
      <w:r>
        <w:rPr>
          <w:rFonts w:ascii="Montserrat" w:eastAsia="Montserrat" w:hAnsi="Montserrat" w:cs="Montserrat"/>
          <w:sz w:val="20"/>
          <w:szCs w:val="20"/>
        </w:rPr>
        <w:t xml:space="preserve"> bestellijst voor de koelwagen. In de lijst staan per categorie de standaardopties aangegeven. Heeft u voorkeur voor andere producten, kunt u deze toevoegen aan de lijst bij ‘</w:t>
      </w:r>
      <w:r>
        <w:rPr>
          <w:rFonts w:ascii="Montserrat" w:eastAsia="Montserrat" w:hAnsi="Montserrat" w:cs="Montserrat"/>
          <w:b/>
          <w:sz w:val="20"/>
          <w:szCs w:val="20"/>
        </w:rPr>
        <w:t>Anders</w:t>
      </w:r>
      <w:r>
        <w:rPr>
          <w:rFonts w:ascii="Montserrat" w:eastAsia="Montserrat" w:hAnsi="Montserrat" w:cs="Montserrat"/>
          <w:sz w:val="20"/>
          <w:szCs w:val="20"/>
        </w:rPr>
        <w:t>’. Vul in de kolom onder ‘</w:t>
      </w:r>
      <w:r>
        <w:rPr>
          <w:rFonts w:ascii="Montserrat" w:eastAsia="Montserrat" w:hAnsi="Montserrat" w:cs="Montserrat"/>
          <w:b/>
          <w:sz w:val="20"/>
          <w:szCs w:val="20"/>
        </w:rPr>
        <w:t>Aantal</w:t>
      </w:r>
      <w:r>
        <w:rPr>
          <w:rFonts w:ascii="Montserrat" w:eastAsia="Montserrat" w:hAnsi="Montserrat" w:cs="Montserrat"/>
          <w:sz w:val="20"/>
          <w:szCs w:val="20"/>
        </w:rPr>
        <w:t>’ de hoeveelheid in die u van dit product wilt ontvangen. Onderaan de lijst is er nog extra ruimte voor producten die niet in deze lijst staan.</w:t>
      </w:r>
    </w:p>
    <w:p w14:paraId="622BD5EE" w14:textId="77777777" w:rsidR="00964604" w:rsidRDefault="00964604">
      <w:pPr>
        <w:rPr>
          <w:rFonts w:ascii="Montserrat" w:eastAsia="Montserrat" w:hAnsi="Montserrat" w:cs="Montserrat"/>
          <w:sz w:val="20"/>
          <w:szCs w:val="20"/>
        </w:rPr>
      </w:pPr>
    </w:p>
    <w:p w14:paraId="46BAF629" w14:textId="77777777" w:rsidR="00964604" w:rsidRDefault="00964604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0"/>
        <w:tblW w:w="89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40"/>
        <w:gridCol w:w="6020"/>
        <w:gridCol w:w="1623"/>
      </w:tblGrid>
      <w:tr w:rsidR="00964604" w14:paraId="3B815BBA" w14:textId="77777777" w:rsidTr="001F7BED">
        <w:trPr>
          <w:trHeight w:val="228"/>
        </w:trPr>
        <w:tc>
          <w:tcPr>
            <w:tcW w:w="7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24F8D" w14:textId="77777777" w:rsidR="00964604" w:rsidRDefault="001F7B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Bieren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280BB" w14:textId="77777777" w:rsidR="00964604" w:rsidRDefault="001F7B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Aantal</w:t>
            </w:r>
          </w:p>
        </w:tc>
      </w:tr>
      <w:tr w:rsidR="00964604" w14:paraId="189FDF98" w14:textId="77777777" w:rsidTr="001F7BED">
        <w:trPr>
          <w:trHeight w:val="228"/>
        </w:trPr>
        <w:tc>
          <w:tcPr>
            <w:tcW w:w="7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8C795" w14:textId="77777777" w:rsidR="00964604" w:rsidRDefault="001F7B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Grolsch krat (actieprijs 25% korting)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D973E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0100A72" w14:textId="77777777" w:rsidTr="001F7BED">
        <w:trPr>
          <w:trHeight w:val="228"/>
        </w:trPr>
        <w:tc>
          <w:tcPr>
            <w:tcW w:w="7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19B4A" w14:textId="77777777" w:rsidR="00964604" w:rsidRDefault="001F7B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Hertog Jan krat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F5440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7FE146FC" w14:textId="77777777" w:rsidTr="001F7BED">
        <w:trPr>
          <w:trHeight w:val="228"/>
        </w:trPr>
        <w:tc>
          <w:tcPr>
            <w:tcW w:w="7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D802B" w14:textId="77777777" w:rsidR="00964604" w:rsidRDefault="001F7B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Heineken krat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AD9C5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78737DAD" w14:textId="77777777" w:rsidTr="001F7BED">
        <w:trPr>
          <w:trHeight w:val="228"/>
        </w:trPr>
        <w:tc>
          <w:tcPr>
            <w:tcW w:w="7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2B76" w14:textId="77777777" w:rsidR="00964604" w:rsidRDefault="001F7B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Grolsch radler 2.0 krat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8EF5B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1EED7A05" w14:textId="77777777" w:rsidTr="001F7BED">
        <w:trPr>
          <w:trHeight w:val="228"/>
        </w:trPr>
        <w:tc>
          <w:tcPr>
            <w:tcW w:w="7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958C0" w14:textId="77777777" w:rsidR="00964604" w:rsidRDefault="001F7B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Grolsch radler 0.0 krat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E7DD0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293FB450" w14:textId="77777777" w:rsidTr="001F7BED">
        <w:trPr>
          <w:trHeight w:val="228"/>
        </w:trPr>
        <w:tc>
          <w:tcPr>
            <w:tcW w:w="7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CE83" w14:textId="77777777" w:rsidR="00964604" w:rsidRDefault="001F7B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Grolsch 0.0 krat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53004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5CE08F91" w14:textId="77777777" w:rsidTr="001F7BED">
        <w:trPr>
          <w:trHeight w:val="228"/>
        </w:trPr>
        <w:tc>
          <w:tcPr>
            <w:tcW w:w="13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3702" w14:textId="77777777" w:rsidR="00964604" w:rsidRDefault="001F7B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Anders:</w:t>
            </w:r>
          </w:p>
        </w:tc>
        <w:tc>
          <w:tcPr>
            <w:tcW w:w="60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0850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7D4EE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58C2B5B" w14:textId="77777777" w:rsidTr="001F7BED">
        <w:trPr>
          <w:trHeight w:val="228"/>
        </w:trPr>
        <w:tc>
          <w:tcPr>
            <w:tcW w:w="1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0971A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89BB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D70C6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2FBDB57D" w14:textId="77777777" w:rsidTr="001F7BED">
        <w:trPr>
          <w:trHeight w:val="228"/>
        </w:trPr>
        <w:tc>
          <w:tcPr>
            <w:tcW w:w="13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82137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F2F0A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CA0B2" w14:textId="77777777" w:rsidR="00964604" w:rsidRDefault="009646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1BE85ABF" w14:textId="77777777" w:rsidR="00964604" w:rsidRDefault="00964604">
      <w:pPr>
        <w:rPr>
          <w:rFonts w:ascii="Montserrat" w:eastAsia="Montserrat" w:hAnsi="Montserrat" w:cs="Montserrat"/>
          <w:sz w:val="20"/>
          <w:szCs w:val="20"/>
        </w:rPr>
      </w:pPr>
    </w:p>
    <w:p w14:paraId="11F32E0A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7E2C4347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47"/>
        <w:gridCol w:w="6065"/>
        <w:gridCol w:w="1617"/>
      </w:tblGrid>
      <w:tr w:rsidR="00964604" w14:paraId="41BBB704" w14:textId="77777777" w:rsidTr="001F7BED">
        <w:trPr>
          <w:trHeight w:val="219"/>
        </w:trPr>
        <w:tc>
          <w:tcPr>
            <w:tcW w:w="741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E1F2A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Wijn</w:t>
            </w: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E5690" w14:textId="77777777" w:rsidR="00964604" w:rsidRDefault="001F7BED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Aantal</w:t>
            </w:r>
          </w:p>
        </w:tc>
      </w:tr>
      <w:tr w:rsidR="00964604" w14:paraId="53B47DC3" w14:textId="77777777" w:rsidTr="001F7BED">
        <w:trPr>
          <w:trHeight w:val="219"/>
        </w:trPr>
        <w:tc>
          <w:tcPr>
            <w:tcW w:w="741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8F316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Huiswijn wit droog 1 L</w:t>
            </w: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27CA5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4E0A5E73" w14:textId="77777777" w:rsidTr="001F7BED">
        <w:trPr>
          <w:trHeight w:val="219"/>
        </w:trPr>
        <w:tc>
          <w:tcPr>
            <w:tcW w:w="741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9880B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Huiswijn wit zoet 1 L</w:t>
            </w: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4DE8B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12F13096" w14:textId="77777777" w:rsidTr="001F7BED">
        <w:trPr>
          <w:trHeight w:val="219"/>
        </w:trPr>
        <w:tc>
          <w:tcPr>
            <w:tcW w:w="741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6479A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Huiswijn rosé droog 1 L</w:t>
            </w: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5D960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75A6099A" w14:textId="77777777" w:rsidTr="001F7BED">
        <w:trPr>
          <w:trHeight w:val="219"/>
        </w:trPr>
        <w:tc>
          <w:tcPr>
            <w:tcW w:w="741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1B5F2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Huiswijn rood 1 L</w:t>
            </w: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DDB61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092C0EE" w14:textId="77777777" w:rsidTr="001F7BED">
        <w:trPr>
          <w:trHeight w:val="219"/>
        </w:trPr>
        <w:tc>
          <w:tcPr>
            <w:tcW w:w="134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B5267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Anders:</w:t>
            </w:r>
          </w:p>
        </w:tc>
        <w:tc>
          <w:tcPr>
            <w:tcW w:w="6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52430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A3F7F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7BBA46DF" w14:textId="77777777" w:rsidTr="001F7BED">
        <w:trPr>
          <w:trHeight w:val="219"/>
        </w:trPr>
        <w:tc>
          <w:tcPr>
            <w:tcW w:w="134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0437B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97111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37988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6DDD1C91" w14:textId="77777777" w:rsidTr="001F7BED">
        <w:trPr>
          <w:trHeight w:val="219"/>
        </w:trPr>
        <w:tc>
          <w:tcPr>
            <w:tcW w:w="134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DCB81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4DC52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50211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569DD113" w14:textId="77777777" w:rsidR="00964604" w:rsidRDefault="00964604">
      <w:pPr>
        <w:rPr>
          <w:rFonts w:ascii="Montserrat" w:eastAsia="Montserrat" w:hAnsi="Montserrat" w:cs="Montserrat"/>
          <w:sz w:val="20"/>
          <w:szCs w:val="20"/>
        </w:rPr>
      </w:pPr>
    </w:p>
    <w:p w14:paraId="0D731888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51C78EAD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341A49A3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478F480D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51CE05D8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7B823CE9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7AE17FF5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3E6F7B53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437388E7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2"/>
        <w:tblW w:w="905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6"/>
        <w:gridCol w:w="4538"/>
        <w:gridCol w:w="1592"/>
        <w:gridCol w:w="1592"/>
      </w:tblGrid>
      <w:tr w:rsidR="00964604" w14:paraId="7B565B23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A9D0A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Frisdranken</w:t>
            </w:r>
          </w:p>
        </w:tc>
        <w:tc>
          <w:tcPr>
            <w:tcW w:w="31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7925A" w14:textId="77777777" w:rsidR="00964604" w:rsidRDefault="001F7BED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Aantal</w:t>
            </w:r>
          </w:p>
        </w:tc>
      </w:tr>
      <w:tr w:rsidR="00964604" w14:paraId="3FA07EC2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2C1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4B577" w14:textId="77777777" w:rsidR="00964604" w:rsidRDefault="001F7BED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Huismerk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576B" w14:textId="77777777" w:rsidR="00964604" w:rsidRDefault="001F7BED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i/>
                <w:sz w:val="20"/>
                <w:szCs w:val="20"/>
              </w:rPr>
              <w:t>A-merk</w:t>
            </w:r>
          </w:p>
        </w:tc>
      </w:tr>
      <w:tr w:rsidR="00964604" w14:paraId="237AF174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BEFB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Cola 1,5 L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A693E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442FE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6F65F50D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A730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Cola zero 1,5 L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B12E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11C43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0797AAD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6F533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Sinas 1,5 L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97A93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0131A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5982CEB0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41B76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Spa blauw 1,5 L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E44D2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32D04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5F4A30BC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026C8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Spa rood 1,5 L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C8F43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D78E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C5C4120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C8772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Ice Tea sparkling 1,5 L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F082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B21A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5AFFB483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B2C83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Ice Tea pak 1,5 L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766CC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F6559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3F3B8F9" w14:textId="77777777" w:rsidTr="001F7BED">
        <w:trPr>
          <w:trHeight w:val="233"/>
        </w:trPr>
        <w:tc>
          <w:tcPr>
            <w:tcW w:w="587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CF3BD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Dubbelfris appel perzik 1,5 L</w:t>
            </w: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F590C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814D4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E8ABBED" w14:textId="77777777" w:rsidTr="001F7BED">
        <w:trPr>
          <w:trHeight w:val="233"/>
        </w:trPr>
        <w:tc>
          <w:tcPr>
            <w:tcW w:w="13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BE587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Anders:</w:t>
            </w: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12F54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187B3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FC44E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4957A383" w14:textId="77777777" w:rsidTr="001F7BED">
        <w:trPr>
          <w:trHeight w:val="233"/>
        </w:trPr>
        <w:tc>
          <w:tcPr>
            <w:tcW w:w="13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59E6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AE7D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BB478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74F3C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0F9FC6D9" w14:textId="77777777" w:rsidTr="001F7BED">
        <w:trPr>
          <w:trHeight w:val="233"/>
        </w:trPr>
        <w:tc>
          <w:tcPr>
            <w:tcW w:w="13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8B5F3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118E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34C1A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6147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7F9C3571" w14:textId="77777777" w:rsidR="00964604" w:rsidRDefault="00964604">
      <w:pPr>
        <w:rPr>
          <w:rFonts w:ascii="Montserrat" w:eastAsia="Montserrat" w:hAnsi="Montserrat" w:cs="Montserrat"/>
          <w:sz w:val="20"/>
          <w:szCs w:val="20"/>
        </w:rPr>
      </w:pPr>
    </w:p>
    <w:p w14:paraId="417F1D17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45AC57BF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3"/>
        <w:tblW w:w="90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7"/>
        <w:gridCol w:w="6128"/>
        <w:gridCol w:w="1581"/>
      </w:tblGrid>
      <w:tr w:rsidR="00964604" w14:paraId="337BFC1A" w14:textId="77777777" w:rsidTr="001F7BED">
        <w:trPr>
          <w:trHeight w:val="58"/>
        </w:trPr>
        <w:tc>
          <w:tcPr>
            <w:tcW w:w="75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B1C40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Chips &amp; snacks</w:t>
            </w: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781D0" w14:textId="77777777" w:rsidR="00964604" w:rsidRDefault="001F7BED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Aantal</w:t>
            </w:r>
          </w:p>
        </w:tc>
      </w:tr>
      <w:tr w:rsidR="00964604" w14:paraId="572A68F1" w14:textId="77777777" w:rsidTr="001F7BED">
        <w:trPr>
          <w:trHeight w:val="58"/>
        </w:trPr>
        <w:tc>
          <w:tcPr>
            <w:tcW w:w="75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4EE2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Chips naturel</w:t>
            </w: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5FAFB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07FCCF19" w14:textId="77777777" w:rsidTr="001F7BED">
        <w:trPr>
          <w:trHeight w:val="58"/>
        </w:trPr>
        <w:tc>
          <w:tcPr>
            <w:tcW w:w="75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8C5C3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Chips paprika</w:t>
            </w: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78603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12EECBA2" w14:textId="77777777" w:rsidTr="001F7BED">
        <w:trPr>
          <w:trHeight w:val="58"/>
        </w:trPr>
        <w:tc>
          <w:tcPr>
            <w:tcW w:w="75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1B9CB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Borrelnoten mild</w:t>
            </w: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14DB4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42A3CF35" w14:textId="77777777" w:rsidTr="001F7BED">
        <w:trPr>
          <w:trHeight w:val="58"/>
        </w:trPr>
        <w:tc>
          <w:tcPr>
            <w:tcW w:w="75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6C623" w14:textId="301D5E71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Borrelnoten bbq paprika</w:t>
            </w: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C2713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546238F9" w14:textId="77777777" w:rsidTr="001F7BED">
        <w:trPr>
          <w:trHeight w:val="58"/>
        </w:trPr>
        <w:tc>
          <w:tcPr>
            <w:tcW w:w="75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ECC9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Zoute sticks</w:t>
            </w: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AE44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27FA71D6" w14:textId="77777777" w:rsidTr="001F7BED">
        <w:trPr>
          <w:trHeight w:val="58"/>
        </w:trPr>
        <w:tc>
          <w:tcPr>
            <w:tcW w:w="75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0933B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Kaasstengels</w:t>
            </w: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D120D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6929E01C" w14:textId="77777777" w:rsidTr="001F7BED">
        <w:trPr>
          <w:trHeight w:val="58"/>
        </w:trPr>
        <w:tc>
          <w:tcPr>
            <w:tcW w:w="75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DF4FC" w14:textId="4316437F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Chio borrelbites </w:t>
            </w: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4402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6F8E5761" w14:textId="77777777" w:rsidTr="001F7BED">
        <w:trPr>
          <w:trHeight w:val="58"/>
        </w:trPr>
        <w:tc>
          <w:tcPr>
            <w:tcW w:w="138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74C8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Anders:</w:t>
            </w:r>
          </w:p>
        </w:tc>
        <w:tc>
          <w:tcPr>
            <w:tcW w:w="6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7D1A2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1F76F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699DB8BF" w14:textId="77777777" w:rsidTr="001F7BED">
        <w:trPr>
          <w:trHeight w:val="58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B2065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  <w:tc>
          <w:tcPr>
            <w:tcW w:w="6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69BC9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32060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0ACF4FFC" w14:textId="77777777" w:rsidTr="001F7BED">
        <w:trPr>
          <w:trHeight w:val="58"/>
        </w:trPr>
        <w:tc>
          <w:tcPr>
            <w:tcW w:w="13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5683A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  <w:tc>
          <w:tcPr>
            <w:tcW w:w="61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680A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021DA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E3C3B55" w14:textId="77777777" w:rsidR="00964604" w:rsidRDefault="00964604">
      <w:pPr>
        <w:rPr>
          <w:rFonts w:ascii="Montserrat" w:eastAsia="Montserrat" w:hAnsi="Montserrat" w:cs="Montserrat"/>
          <w:sz w:val="20"/>
          <w:szCs w:val="20"/>
        </w:rPr>
      </w:pPr>
    </w:p>
    <w:p w14:paraId="4B194AC2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0A93CE34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1EA50651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06C72C3E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p w14:paraId="46DEB82F" w14:textId="77777777" w:rsidR="001F7BED" w:rsidRDefault="001F7BED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4"/>
        <w:tblW w:w="90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4"/>
        <w:gridCol w:w="990"/>
        <w:gridCol w:w="1576"/>
      </w:tblGrid>
      <w:tr w:rsidR="00964604" w14:paraId="033D5DD7" w14:textId="77777777" w:rsidTr="001F7BED">
        <w:trPr>
          <w:trHeight w:val="41"/>
        </w:trPr>
        <w:tc>
          <w:tcPr>
            <w:tcW w:w="6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CFBF9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BBQ pakketten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(per persoon)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B8654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Prijs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D1C8E" w14:textId="77777777" w:rsidR="00964604" w:rsidRDefault="001F7BED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Aantal</w:t>
            </w:r>
          </w:p>
        </w:tc>
      </w:tr>
      <w:tr w:rsidR="00964604" w14:paraId="3AB215CB" w14:textId="77777777" w:rsidTr="001F7BED">
        <w:trPr>
          <w:trHeight w:val="41"/>
        </w:trPr>
        <w:tc>
          <w:tcPr>
            <w:tcW w:w="6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5A3F2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BBQ pakket</w:t>
            </w:r>
            <w:proofErr w:type="gram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basis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F6683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€ 5.50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C9A24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78EC3FF9" w14:textId="77777777" w:rsidTr="001F7BED">
        <w:trPr>
          <w:trHeight w:val="41"/>
        </w:trPr>
        <w:tc>
          <w:tcPr>
            <w:tcW w:w="6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AE7DC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BBQ pakket</w:t>
            </w:r>
            <w:proofErr w:type="gram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PLUS Peperkamp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DB7F8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€ 8.50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5EC9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4B7DD67" w14:textId="77777777" w:rsidTr="001F7BED">
        <w:trPr>
          <w:trHeight w:val="41"/>
        </w:trPr>
        <w:tc>
          <w:tcPr>
            <w:tcW w:w="6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F366F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BBQ pakket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luxe uit eigen slagerij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80748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€ 11.50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C2F86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23748F6D" w14:textId="77777777" w:rsidTr="001F7BED">
        <w:trPr>
          <w:trHeight w:val="41"/>
        </w:trPr>
        <w:tc>
          <w:tcPr>
            <w:tcW w:w="64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59B54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sz w:val="20"/>
                <w:szCs w:val="20"/>
              </w:rPr>
              <w:t>BBQ pakket</w:t>
            </w:r>
            <w:proofErr w:type="gramEnd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bijgerechten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49000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€ 3.75</w:t>
            </w:r>
          </w:p>
        </w:tc>
        <w:tc>
          <w:tcPr>
            <w:tcW w:w="15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52976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9AF103B" w14:textId="77777777" w:rsidR="00964604" w:rsidRDefault="00964604">
      <w:pPr>
        <w:rPr>
          <w:rFonts w:ascii="Montserrat" w:eastAsia="Montserrat" w:hAnsi="Montserrat" w:cs="Montserrat"/>
        </w:rPr>
      </w:pPr>
    </w:p>
    <w:p w14:paraId="5C0E73C9" w14:textId="77777777" w:rsidR="00964604" w:rsidRDefault="00964604">
      <w:pPr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5"/>
        <w:tblW w:w="902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52"/>
        <w:gridCol w:w="1569"/>
      </w:tblGrid>
      <w:tr w:rsidR="00964604" w14:paraId="7A7E0D77" w14:textId="77777777" w:rsidTr="001F7BED">
        <w:trPr>
          <w:trHeight w:val="283"/>
        </w:trPr>
        <w:tc>
          <w:tcPr>
            <w:tcW w:w="7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CC362" w14:textId="77777777" w:rsidR="00964604" w:rsidRDefault="001F7BED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Overig</w:t>
            </w: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04685" w14:textId="77777777" w:rsidR="00964604" w:rsidRDefault="001F7BED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Aantal</w:t>
            </w:r>
          </w:p>
        </w:tc>
      </w:tr>
      <w:tr w:rsidR="00964604" w14:paraId="59104C26" w14:textId="77777777" w:rsidTr="001F7BED">
        <w:trPr>
          <w:trHeight w:val="283"/>
        </w:trPr>
        <w:tc>
          <w:tcPr>
            <w:tcW w:w="7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7946D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FFB9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0318E970" w14:textId="77777777" w:rsidTr="001F7BED">
        <w:trPr>
          <w:trHeight w:val="283"/>
        </w:trPr>
        <w:tc>
          <w:tcPr>
            <w:tcW w:w="7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63607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9DC8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144419CD" w14:textId="77777777" w:rsidTr="001F7BED">
        <w:trPr>
          <w:trHeight w:val="283"/>
        </w:trPr>
        <w:tc>
          <w:tcPr>
            <w:tcW w:w="7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010C0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9640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870DC85" w14:textId="77777777" w:rsidTr="001F7BED">
        <w:trPr>
          <w:trHeight w:val="283"/>
        </w:trPr>
        <w:tc>
          <w:tcPr>
            <w:tcW w:w="7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E8D64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2E67B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38452C70" w14:textId="77777777" w:rsidTr="001F7BED">
        <w:trPr>
          <w:trHeight w:val="283"/>
        </w:trPr>
        <w:tc>
          <w:tcPr>
            <w:tcW w:w="7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89A01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90157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964604" w14:paraId="0F3EE7B1" w14:textId="77777777" w:rsidTr="001F7BED">
        <w:trPr>
          <w:trHeight w:val="283"/>
        </w:trPr>
        <w:tc>
          <w:tcPr>
            <w:tcW w:w="74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6A99D" w14:textId="77777777" w:rsidR="00964604" w:rsidRDefault="0096460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5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DF92" w14:textId="77777777" w:rsidR="00964604" w:rsidRDefault="00964604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7B4B2A51" w14:textId="77777777" w:rsidR="00964604" w:rsidRDefault="00964604">
      <w:pPr>
        <w:rPr>
          <w:rFonts w:ascii="Montserrat" w:eastAsia="Montserrat" w:hAnsi="Montserrat" w:cs="Montserrat"/>
        </w:rPr>
      </w:pPr>
    </w:p>
    <w:p w14:paraId="0DA36E66" w14:textId="77777777" w:rsidR="00964604" w:rsidRDefault="00964604">
      <w:pPr>
        <w:rPr>
          <w:rFonts w:ascii="Montserrat" w:eastAsia="Montserrat" w:hAnsi="Montserrat" w:cs="Montserrat"/>
          <w:b/>
        </w:rPr>
      </w:pPr>
    </w:p>
    <w:p w14:paraId="51CEF407" w14:textId="77777777" w:rsidR="00964604" w:rsidRDefault="001F7BE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Hulp nodig met invullen?</w:t>
      </w:r>
    </w:p>
    <w:p w14:paraId="0B749A7F" w14:textId="77777777" w:rsidR="00964604" w:rsidRDefault="001F7BED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Wilt u zeker weten dat u precies genoeg bestelt? Wij denken graag mee! Met onze ervaring kunnen wij goed inschatten hoeveel u nodig zult hebben voor uw feest. Zo zorgen we ervoor dat u niet te veel, maar ook zéker niet te weinig bestelt.</w:t>
      </w:r>
    </w:p>
    <w:sectPr w:rsidR="0096460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F7A97" w14:textId="77777777" w:rsidR="001F7BED" w:rsidRDefault="001F7BED">
      <w:pPr>
        <w:spacing w:line="240" w:lineRule="auto"/>
      </w:pPr>
      <w:r>
        <w:separator/>
      </w:r>
    </w:p>
  </w:endnote>
  <w:endnote w:type="continuationSeparator" w:id="0">
    <w:p w14:paraId="531AD35A" w14:textId="77777777" w:rsidR="001F7BED" w:rsidRDefault="001F7B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5EDA617D-7EAE-419A-AE91-4F391387C257}"/>
    <w:embedBold r:id="rId2" w:fontKey="{7FCFD999-0EF6-411D-BCC4-DA87222765D0}"/>
    <w:embedItalic r:id="rId3" w:fontKey="{B98EEE30-78D5-4BB7-940C-C5D43D6D1239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552D82A1-528D-44FF-B2D0-E51EF1ACD0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69C687-D84E-49D7-979D-3864A5E2B4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B7E660-51A2-4E48-AF30-55AC4EB92C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02DF8" w14:textId="405C8DAD" w:rsidR="00964604" w:rsidRDefault="001F7BED">
    <w:pPr>
      <w:rPr>
        <w:rFonts w:ascii="Montserrat Light" w:eastAsia="Montserrat Light" w:hAnsi="Montserrat Light" w:cs="Montserrat Light"/>
        <w:color w:val="080809"/>
        <w:sz w:val="18"/>
        <w:szCs w:val="18"/>
      </w:rPr>
    </w:pPr>
    <w:proofErr w:type="gramStart"/>
    <w:r>
      <w:rPr>
        <w:rFonts w:ascii="Montserrat Light" w:eastAsia="Montserrat Light" w:hAnsi="Montserrat Light" w:cs="Montserrat Light"/>
        <w:color w:val="080809"/>
        <w:sz w:val="18"/>
        <w:szCs w:val="18"/>
      </w:rPr>
      <w:t>peperkamp@plus</w:t>
    </w:r>
    <w:r>
      <w:rPr>
        <w:rFonts w:ascii="Montserrat Light" w:eastAsia="Montserrat Light" w:hAnsi="Montserrat Light" w:cs="Montserrat Light"/>
        <w:color w:val="080809"/>
        <w:sz w:val="18"/>
        <w:szCs w:val="18"/>
      </w:rPr>
      <w:t>.nl</w:t>
    </w:r>
    <w:proofErr w:type="gramEnd"/>
    <w:r>
      <w:rPr>
        <w:rFonts w:ascii="Montserrat Light" w:eastAsia="Montserrat Light" w:hAnsi="Montserrat Light" w:cs="Montserrat Light"/>
        <w:color w:val="080809"/>
        <w:sz w:val="18"/>
        <w:szCs w:val="18"/>
      </w:rPr>
      <w:t xml:space="preserve"> </w:t>
    </w:r>
    <w:r>
      <w:rPr>
        <w:rFonts w:ascii="Montserrat Light" w:eastAsia="Montserrat Light" w:hAnsi="Montserrat Light" w:cs="Montserrat Light"/>
        <w:color w:val="080809"/>
        <w:sz w:val="18"/>
        <w:szCs w:val="18"/>
      </w:rPr>
      <w:tab/>
      <w:t>Korhoenstraat 2 Silvolde</w:t>
    </w:r>
    <w:r>
      <w:rPr>
        <w:rFonts w:ascii="Montserrat Light" w:eastAsia="Montserrat Light" w:hAnsi="Montserrat Light" w:cs="Montserrat Light"/>
        <w:color w:val="080809"/>
        <w:sz w:val="18"/>
        <w:szCs w:val="18"/>
      </w:rPr>
      <w:tab/>
    </w:r>
    <w:r>
      <w:rPr>
        <w:rFonts w:ascii="Montserrat Light" w:eastAsia="Montserrat Light" w:hAnsi="Montserrat Light" w:cs="Montserrat Light"/>
        <w:color w:val="080809"/>
        <w:sz w:val="18"/>
        <w:szCs w:val="18"/>
      </w:rPr>
      <w:tab/>
      <w:t xml:space="preserve">                          T: </w:t>
    </w:r>
    <w:r>
      <w:rPr>
        <w:rFonts w:ascii="Montserrat Light" w:eastAsia="Montserrat Light" w:hAnsi="Montserrat Light" w:cs="Montserrat Light"/>
        <w:color w:val="080809"/>
        <w:sz w:val="18"/>
        <w:szCs w:val="18"/>
        <w:highlight w:val="white"/>
      </w:rPr>
      <w:t>0315 329 834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B970B" w14:textId="77777777" w:rsidR="001F7BED" w:rsidRDefault="001F7BED">
      <w:pPr>
        <w:spacing w:line="240" w:lineRule="auto"/>
      </w:pPr>
      <w:r>
        <w:separator/>
      </w:r>
    </w:p>
  </w:footnote>
  <w:footnote w:type="continuationSeparator" w:id="0">
    <w:p w14:paraId="55FB8D06" w14:textId="77777777" w:rsidR="001F7BED" w:rsidRDefault="001F7B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13606" w14:textId="77777777" w:rsidR="00964604" w:rsidRDefault="001F7BED">
    <w:pPr>
      <w:jc w:val="center"/>
      <w:rPr>
        <w:rFonts w:ascii="Montserrat Light" w:eastAsia="Montserrat Light" w:hAnsi="Montserrat Light" w:cs="Montserrat Light"/>
        <w:color w:val="080809"/>
        <w:sz w:val="18"/>
        <w:szCs w:val="18"/>
      </w:rPr>
    </w:pPr>
    <w:r>
      <w:rPr>
        <w:rFonts w:ascii="Montserrat Light" w:eastAsia="Montserrat Light" w:hAnsi="Montserrat Light" w:cs="Montserrat Light"/>
        <w:sz w:val="18"/>
        <w:szCs w:val="18"/>
      </w:rPr>
      <w:t xml:space="preserve">Plus Peperkamp </w:t>
    </w:r>
    <w:r>
      <w:rPr>
        <w:rFonts w:ascii="Montserrat Light" w:eastAsia="Montserrat Light" w:hAnsi="Montserrat Light" w:cs="Montserrat Light"/>
        <w:sz w:val="18"/>
        <w:szCs w:val="18"/>
      </w:rPr>
      <w:tab/>
    </w:r>
    <w:r>
      <w:rPr>
        <w:rFonts w:ascii="Montserrat Light" w:eastAsia="Montserrat Light" w:hAnsi="Montserrat Light" w:cs="Montserrat Light"/>
        <w:sz w:val="18"/>
        <w:szCs w:val="18"/>
      </w:rPr>
      <w:tab/>
    </w:r>
    <w:r>
      <w:rPr>
        <w:rFonts w:ascii="Montserrat Light" w:eastAsia="Montserrat Light" w:hAnsi="Montserrat Light" w:cs="Montserrat Light"/>
        <w:sz w:val="18"/>
        <w:szCs w:val="18"/>
      </w:rPr>
      <w:tab/>
    </w:r>
    <w:r>
      <w:rPr>
        <w:rFonts w:ascii="Montserrat Light" w:eastAsia="Montserrat Light" w:hAnsi="Montserrat Light" w:cs="Montserrat Light"/>
        <w:sz w:val="18"/>
        <w:szCs w:val="18"/>
      </w:rPr>
      <w:tab/>
    </w:r>
    <w:r>
      <w:rPr>
        <w:rFonts w:ascii="Montserrat Light" w:eastAsia="Montserrat Light" w:hAnsi="Montserrat Light" w:cs="Montserrat Light"/>
        <w:sz w:val="18"/>
        <w:szCs w:val="18"/>
      </w:rPr>
      <w:tab/>
    </w:r>
    <w:r>
      <w:rPr>
        <w:rFonts w:ascii="Montserrat Light" w:eastAsia="Montserrat Light" w:hAnsi="Montserrat Light" w:cs="Montserrat Light"/>
        <w:sz w:val="18"/>
        <w:szCs w:val="18"/>
      </w:rPr>
      <w:tab/>
    </w:r>
    <w:r>
      <w:rPr>
        <w:rFonts w:ascii="Montserrat Light" w:eastAsia="Montserrat Light" w:hAnsi="Montserrat Light" w:cs="Montserrat Light"/>
        <w:sz w:val="18"/>
        <w:szCs w:val="18"/>
      </w:rPr>
      <w:tab/>
      <w:t xml:space="preserve">              Bestellijst koelwagen</w:t>
    </w:r>
    <w:r>
      <w:rPr>
        <w:rFonts w:ascii="Montserrat Light" w:eastAsia="Montserrat Light" w:hAnsi="Montserrat Light" w:cs="Montserrat Light"/>
        <w:sz w:val="18"/>
        <w:szCs w:val="18"/>
      </w:rPr>
      <w:tab/>
    </w:r>
    <w:r>
      <w:rPr>
        <w:rFonts w:ascii="Montserrat Light" w:eastAsia="Montserrat Light" w:hAnsi="Montserrat Light" w:cs="Montserrat Light"/>
        <w:sz w:val="18"/>
        <w:szCs w:val="18"/>
      </w:rPr>
      <w:tab/>
      <w:t xml:space="preserve">       </w:t>
    </w:r>
  </w:p>
  <w:p w14:paraId="246277F2" w14:textId="77777777" w:rsidR="00964604" w:rsidRDefault="00964604">
    <w:pPr>
      <w:rPr>
        <w:rFonts w:ascii="Montserrat" w:eastAsia="Montserrat" w:hAnsi="Montserrat" w:cs="Montserrat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604"/>
    <w:rsid w:val="001F7BED"/>
    <w:rsid w:val="003D0151"/>
    <w:rsid w:val="00964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34C61"/>
  <w15:docId w15:val="{E5B36AFE-EAEF-435A-BFAE-4F0E011F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1F7BED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F7BED"/>
  </w:style>
  <w:style w:type="paragraph" w:styleId="Voettekst">
    <w:name w:val="footer"/>
    <w:basedOn w:val="Standaard"/>
    <w:link w:val="VoettekstChar"/>
    <w:uiPriority w:val="99"/>
    <w:unhideWhenUsed/>
    <w:rsid w:val="001F7BED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F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F2371F16620B4F837A2CC1B00809BE" ma:contentTypeVersion="14" ma:contentTypeDescription="Een nieuw document maken." ma:contentTypeScope="" ma:versionID="71bde964aa13441acd4b42a82580d939">
  <xsd:schema xmlns:xsd="http://www.w3.org/2001/XMLSchema" xmlns:xs="http://www.w3.org/2001/XMLSchema" xmlns:p="http://schemas.microsoft.com/office/2006/metadata/properties" xmlns:ns2="dfaff486-b336-4869-b0bf-368bb024fa76" xmlns:ns3="e128f8e3-c32c-4f1b-8ab6-a92b905e4cd6" targetNamespace="http://schemas.microsoft.com/office/2006/metadata/properties" ma:root="true" ma:fieldsID="46331bc2ac6538402055c7635658671b" ns2:_="" ns3:_="">
    <xsd:import namespace="dfaff486-b336-4869-b0bf-368bb024fa76"/>
    <xsd:import namespace="e128f8e3-c32c-4f1b-8ab6-a92b905e4cd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ff486-b336-4869-b0bf-368bb024fa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27737ed-4467-46cb-b537-3a073a1baa0e}" ma:internalName="TaxCatchAll" ma:showField="CatchAllData" ma:web="dfaff486-b336-4869-b0bf-368bb024fa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28f8e3-c32c-4f1b-8ab6-a92b905e4c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1baea34b-26f5-4c29-ab5b-486bbe4d4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28f8e3-c32c-4f1b-8ab6-a92b905e4cd6">
      <Terms xmlns="http://schemas.microsoft.com/office/infopath/2007/PartnerControls"/>
    </lcf76f155ced4ddcb4097134ff3c332f>
    <TaxCatchAll xmlns="dfaff486-b336-4869-b0bf-368bb024fa76" xsi:nil="true"/>
  </documentManagement>
</p:properties>
</file>

<file path=customXml/itemProps1.xml><?xml version="1.0" encoding="utf-8"?>
<ds:datastoreItem xmlns:ds="http://schemas.openxmlformats.org/officeDocument/2006/customXml" ds:itemID="{E77719D0-D8FB-4EAE-800D-B8B47544EAF3}"/>
</file>

<file path=customXml/itemProps2.xml><?xml version="1.0" encoding="utf-8"?>
<ds:datastoreItem xmlns:ds="http://schemas.openxmlformats.org/officeDocument/2006/customXml" ds:itemID="{B21246D8-39D8-4EA6-9330-74E12DC86EA5}"/>
</file>

<file path=customXml/itemProps3.xml><?xml version="1.0" encoding="utf-8"?>
<ds:datastoreItem xmlns:ds="http://schemas.openxmlformats.org/officeDocument/2006/customXml" ds:itemID="{44E8D7D6-073C-45BB-8E30-B8040195A3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269</Words>
  <Characters>1484</Characters>
  <Application>Microsoft Office Word</Application>
  <DocSecurity>0</DocSecurity>
  <Lines>12</Lines>
  <Paragraphs>3</Paragraphs>
  <ScaleCrop>false</ScaleCrop>
  <Company>Plus Retail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PEPERKAMP</dc:creator>
  <cp:lastModifiedBy>MONIQUE PEPERKAMP</cp:lastModifiedBy>
  <cp:revision>2</cp:revision>
  <dcterms:created xsi:type="dcterms:W3CDTF">2025-08-22T15:52:00Z</dcterms:created>
  <dcterms:modified xsi:type="dcterms:W3CDTF">2025-08-22T15:52:00Z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0x01010093F2371F16620B4F837A2CC1B00809BE</vt:lpwstr>
  </property>
</Properties>
</file>